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D2F5F" w14:textId="77777777" w:rsidR="00B87263" w:rsidRPr="00B87263" w:rsidRDefault="00B87263" w:rsidP="00B8726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br/>
      </w:r>
      <w:proofErr w:type="spellStart"/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С.реда</w:t>
      </w:r>
      <w:proofErr w:type="spellEnd"/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br/>
      </w:r>
      <w:proofErr w:type="spellStart"/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Л.абораторного</w:t>
      </w:r>
      <w:proofErr w:type="spellEnd"/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br/>
      </w:r>
      <w:proofErr w:type="spellStart"/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О.бучения</w:t>
      </w:r>
      <w:proofErr w:type="spellEnd"/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br/>
      </w:r>
      <w:proofErr w:type="spellStart"/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Н.ейросетью</w:t>
      </w:r>
      <w:proofErr w:type="spellEnd"/>
    </w:p>
    <w:p w14:paraId="38CF0875" w14:textId="77777777" w:rsidR="00B87263" w:rsidRPr="00B87263" w:rsidRDefault="00B87263" w:rsidP="00B8726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proofErr w:type="gramStart"/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« </w:t>
      </w:r>
      <w:proofErr w:type="spellStart"/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ассИИментор</w:t>
      </w:r>
      <w:proofErr w:type="spellEnd"/>
      <w:proofErr w:type="gramEnd"/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 » означает комплекс из следующих концепций:</w:t>
      </w:r>
    </w:p>
    <w:p w14:paraId="79844C23" w14:textId="77777777" w:rsidR="00B87263" w:rsidRPr="00B87263" w:rsidRDefault="00B87263" w:rsidP="00B872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ИИ ассистент с функциями наставника. Интеллектуальный помощник, который не просто выполняет задачи, но и обучает, помогает в учебе или развитии</w:t>
      </w:r>
    </w:p>
    <w:p w14:paraId="6369E089" w14:textId="77777777" w:rsidR="00B87263" w:rsidRPr="00B87263" w:rsidRDefault="00B87263" w:rsidP="00B872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B87263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ИИ ассистент для преподавателя с функциями помощника. Вспомогательный инструмент для обучения</w:t>
      </w:r>
    </w:p>
    <w:p w14:paraId="737EE086" w14:textId="77777777" w:rsidR="00067DDC" w:rsidRDefault="00067DDC"/>
    <w:sectPr w:rsidR="00067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83E58"/>
    <w:multiLevelType w:val="multilevel"/>
    <w:tmpl w:val="F2C4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FD"/>
    <w:rsid w:val="00067DDC"/>
    <w:rsid w:val="007757FD"/>
    <w:rsid w:val="00B8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0622B-6F80-4BE1-9611-8071E5D8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Алаев Егор Дмитриевич</dc:creator>
  <cp:keywords/>
  <dc:description/>
  <cp:lastModifiedBy>Алаев Егор Дмитриевич</cp:lastModifiedBy>
  <cp:revision>2</cp:revision>
  <dcterms:created xsi:type="dcterms:W3CDTF">2026-06-24T11:01:00Z</dcterms:created>
  <dcterms:modified xsi:type="dcterms:W3CDTF">2026-06-24T11:02:00Z</dcterms:modified>
</cp:coreProperties>
</file>